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397" w:type="dxa"/>
        <w:tblLayout w:type="fixed"/>
        <w:tblLook w:val="04A0" w:firstRow="1" w:lastRow="0" w:firstColumn="1" w:lastColumn="0" w:noHBand="0" w:noVBand="1"/>
      </w:tblPr>
      <w:tblGrid>
        <w:gridCol w:w="744"/>
        <w:gridCol w:w="3942"/>
        <w:gridCol w:w="2764"/>
        <w:gridCol w:w="2764"/>
        <w:gridCol w:w="2591"/>
        <w:gridCol w:w="2592"/>
      </w:tblGrid>
      <w:tr w:rsidR="0003784E" w:rsidRPr="00D82DBE" w:rsidTr="0003784E">
        <w:trPr>
          <w:trHeight w:val="819"/>
        </w:trPr>
        <w:tc>
          <w:tcPr>
            <w:tcW w:w="744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03784E" w:rsidRPr="00D82DBE" w:rsidRDefault="0003784E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942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784E" w:rsidRPr="00D82DBE" w:rsidRDefault="00F40A78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5" style="position:absolute;flip:y;z-index:251697152;visibility:visible;mso-position-horizontal-relative:text;mso-position-vertical-relative:text;mso-width-relative:margin;mso-height-relative:margin" from="-2.85pt,-1.5pt" to="157.9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03784E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03784E" w:rsidRDefault="0003784E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03784E" w:rsidRPr="00D82DBE" w:rsidRDefault="0003784E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76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03784E" w:rsidRPr="00A962E5" w:rsidRDefault="009C2AB1" w:rsidP="009C2A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 w:rsidR="001C2D3E">
              <w:rPr>
                <w:rFonts w:hint="cs"/>
                <w:b/>
                <w:bCs/>
                <w:rtl/>
              </w:rPr>
              <w:t>99</w:t>
            </w:r>
            <w:r w:rsidR="0003784E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12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 w:rsidR="001C2D3E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764" w:type="dxa"/>
            <w:tcBorders>
              <w:top w:val="dashDotStroked" w:sz="24" w:space="0" w:color="auto"/>
            </w:tcBorders>
            <w:vAlign w:val="center"/>
          </w:tcPr>
          <w:p w:rsidR="0003784E" w:rsidRDefault="009C2AB1" w:rsidP="009C2AB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 w:rsidR="00B52391">
              <w:rPr>
                <w:rFonts w:hint="cs"/>
                <w:b/>
                <w:bCs/>
                <w:rtl/>
              </w:rPr>
              <w:t>99</w:t>
            </w:r>
            <w:r w:rsidR="0003784E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19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 w:rsidR="00B52391">
              <w:rPr>
                <w:rFonts w:hint="cs"/>
                <w:b/>
                <w:bCs/>
                <w:rtl/>
              </w:rPr>
              <w:t>4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 w:rsidR="0003784E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591" w:type="dxa"/>
            <w:tcBorders>
              <w:top w:val="dashDotStroked" w:sz="24" w:space="0" w:color="auto"/>
            </w:tcBorders>
            <w:vAlign w:val="center"/>
          </w:tcPr>
          <w:p w:rsidR="0003784E" w:rsidRDefault="009C2AB1" w:rsidP="009C2AB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 w:rsidR="004736BE">
              <w:rPr>
                <w:rFonts w:hint="cs"/>
                <w:b/>
                <w:bCs/>
                <w:rtl/>
              </w:rPr>
              <w:t>4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 w:rsidR="0003784E">
              <w:rPr>
                <w:rFonts w:hint="cs"/>
                <w:b/>
                <w:bCs/>
                <w:rtl/>
              </w:rPr>
              <w:t>99</w:t>
            </w:r>
            <w:r w:rsidR="0003784E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26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 w:rsidR="004736BE">
              <w:rPr>
                <w:rFonts w:hint="cs"/>
                <w:b/>
                <w:bCs/>
                <w:rtl/>
              </w:rPr>
              <w:t>4</w:t>
            </w:r>
            <w:r w:rsidR="0003784E" w:rsidRPr="00A962E5">
              <w:rPr>
                <w:rFonts w:hint="cs"/>
                <w:b/>
                <w:bCs/>
                <w:rtl/>
              </w:rPr>
              <w:t>/</w:t>
            </w:r>
            <w:r w:rsidR="0003784E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592" w:type="dxa"/>
            <w:vMerge w:val="restart"/>
            <w:tcBorders>
              <w:top w:val="dashDotStroked" w:sz="24" w:space="0" w:color="auto"/>
            </w:tcBorders>
          </w:tcPr>
          <w:p w:rsidR="0003784E" w:rsidRDefault="0003784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03784E" w:rsidRPr="00D82DBE" w:rsidTr="0003784E">
        <w:trPr>
          <w:trHeight w:val="151"/>
        </w:trPr>
        <w:tc>
          <w:tcPr>
            <w:tcW w:w="744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03784E" w:rsidRPr="00D82DBE" w:rsidRDefault="0003784E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2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3784E" w:rsidRPr="00862618" w:rsidRDefault="0003784E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03784E" w:rsidRPr="007C68AA" w:rsidRDefault="0003784E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03784E" w:rsidRPr="00A503F9" w:rsidRDefault="0003784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03784E" w:rsidRPr="00A503F9" w:rsidRDefault="0003784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592" w:type="dxa"/>
            <w:vMerge/>
            <w:tcBorders>
              <w:bottom w:val="single" w:sz="4" w:space="0" w:color="auto"/>
            </w:tcBorders>
          </w:tcPr>
          <w:p w:rsidR="0003784E" w:rsidRPr="00A503F9" w:rsidRDefault="0003784E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03784E" w:rsidRPr="00D82DBE" w:rsidTr="0003784E">
        <w:trPr>
          <w:trHeight w:val="1036"/>
        </w:trPr>
        <w:tc>
          <w:tcPr>
            <w:tcW w:w="74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3784E" w:rsidRPr="00AA0032" w:rsidRDefault="0003784E" w:rsidP="00DE58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94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3784E" w:rsidRDefault="0003784E" w:rsidP="00DE5844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راحله پاکزدان، فاطمه چراغی، فاطمه رحمتی نیا ، سارا رشیدی، زهرا رشیدی، سعیده سراجی، یسری سیفی، مهتاب مهتابی</w:t>
            </w:r>
          </w:p>
        </w:tc>
        <w:tc>
          <w:tcPr>
            <w:tcW w:w="2764" w:type="dxa"/>
            <w:tcBorders>
              <w:top w:val="single" w:sz="18" w:space="0" w:color="auto"/>
            </w:tcBorders>
            <w:vAlign w:val="center"/>
          </w:tcPr>
          <w:p w:rsidR="0003784E" w:rsidRPr="00530D67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03784E" w:rsidRPr="00DB74BF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764" w:type="dxa"/>
            <w:tcBorders>
              <w:top w:val="single" w:sz="18" w:space="0" w:color="auto"/>
            </w:tcBorders>
            <w:vAlign w:val="center"/>
          </w:tcPr>
          <w:p w:rsidR="0003784E" w:rsidRPr="00530D67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03784E" w:rsidRPr="009E767E" w:rsidRDefault="0003784E" w:rsidP="00087CAC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</w:rPr>
              <w:t>CSR</w:t>
            </w:r>
          </w:p>
        </w:tc>
        <w:tc>
          <w:tcPr>
            <w:tcW w:w="2591" w:type="dxa"/>
            <w:tcBorders>
              <w:top w:val="single" w:sz="18" w:space="0" w:color="auto"/>
            </w:tcBorders>
            <w:vAlign w:val="center"/>
          </w:tcPr>
          <w:p w:rsidR="0003784E" w:rsidRPr="00530D67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03784E" w:rsidRPr="009E767E" w:rsidRDefault="0003784E" w:rsidP="008D272A">
            <w:pPr>
              <w:jc w:val="center"/>
              <w:rPr>
                <w:rFonts w:asciiTheme="minorBidi" w:hAnsiTheme="minorBidi" w:cs="B Nazanin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18" w:space="0" w:color="auto"/>
            </w:tcBorders>
          </w:tcPr>
          <w:p w:rsidR="0003784E" w:rsidRDefault="0003784E" w:rsidP="006C77DB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 xml:space="preserve">بیمارستان </w:t>
            </w:r>
            <w:r w:rsidRPr="009F0522">
              <w:rPr>
                <w:rFonts w:asciiTheme="minorBidi" w:hAnsiTheme="minorBidi" w:cs="B Nazanin" w:hint="cs"/>
                <w:rtl/>
              </w:rPr>
              <w:t>امام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 w:rsidRPr="009F0522">
              <w:rPr>
                <w:rFonts w:asciiTheme="minorBidi" w:hAnsiTheme="minorBidi" w:cs="B Nazanin"/>
                <w:rtl/>
              </w:rPr>
              <w:t>(</w:t>
            </w:r>
            <w:r w:rsidRPr="009F0522">
              <w:rPr>
                <w:rFonts w:asciiTheme="minorBidi" w:hAnsiTheme="minorBidi" w:cs="B Nazanin" w:hint="cs"/>
                <w:rtl/>
              </w:rPr>
              <w:t>ره</w:t>
            </w:r>
            <w:r w:rsidRPr="009F0522">
              <w:rPr>
                <w:rFonts w:asciiTheme="minorBidi" w:hAnsiTheme="minorBidi" w:cs="B Nazanin"/>
                <w:rtl/>
              </w:rPr>
              <w:t>)</w:t>
            </w:r>
            <w:r>
              <w:rPr>
                <w:rFonts w:asciiTheme="minorBidi" w:hAnsiTheme="minorBidi" w:cs="B Nazanin" w:hint="cs"/>
                <w:rtl/>
              </w:rPr>
              <w:t xml:space="preserve"> اتاق عمل :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rtl/>
              </w:rPr>
              <w:t>آقای ولایتی</w:t>
            </w:r>
          </w:p>
          <w:p w:rsidR="0003784E" w:rsidRPr="009F0522" w:rsidRDefault="0003784E" w:rsidP="006C77DB">
            <w:pPr>
              <w:rPr>
                <w:rFonts w:asciiTheme="minorBidi" w:hAnsiTheme="minorBidi" w:cs="B Nazanin"/>
                <w:rtl/>
              </w:rPr>
            </w:pPr>
          </w:p>
          <w:p w:rsidR="0003784E" w:rsidRPr="009F0522" w:rsidRDefault="0003784E" w:rsidP="009443E9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 xml:space="preserve">بیمارستان </w:t>
            </w:r>
            <w:r w:rsidRPr="009F0522">
              <w:rPr>
                <w:rFonts w:asciiTheme="minorBidi" w:hAnsiTheme="minorBidi" w:cs="B Nazanin" w:hint="cs"/>
                <w:rtl/>
              </w:rPr>
              <w:t>امام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 w:rsidRPr="009F0522">
              <w:rPr>
                <w:rFonts w:asciiTheme="minorBidi" w:hAnsiTheme="minorBidi" w:cs="B Nazanin"/>
                <w:rtl/>
              </w:rPr>
              <w:t>(</w:t>
            </w:r>
            <w:r w:rsidRPr="009F0522">
              <w:rPr>
                <w:rFonts w:asciiTheme="minorBidi" w:hAnsiTheme="minorBidi" w:cs="B Nazanin" w:hint="cs"/>
                <w:rtl/>
              </w:rPr>
              <w:t>ره</w:t>
            </w:r>
            <w:r w:rsidRPr="009F0522">
              <w:rPr>
                <w:rFonts w:asciiTheme="minorBidi" w:hAnsiTheme="minorBidi" w:cs="B Nazanin"/>
                <w:rtl/>
              </w:rPr>
              <w:t>)</w:t>
            </w: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r>
              <w:rPr>
                <w:rFonts w:asciiTheme="minorBidi" w:hAnsiTheme="minorBidi" w:cs="B Nazanin"/>
              </w:rPr>
              <w:t xml:space="preserve"> CSR</w:t>
            </w:r>
            <w:r>
              <w:rPr>
                <w:rFonts w:asciiTheme="minorBidi" w:hAnsiTheme="minorBidi" w:cs="B Nazanin" w:hint="cs"/>
                <w:rtl/>
              </w:rPr>
              <w:t xml:space="preserve"> :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rtl/>
              </w:rPr>
              <w:t>آقای عبدی</w:t>
            </w:r>
          </w:p>
          <w:p w:rsidR="0003784E" w:rsidRPr="009F0522" w:rsidRDefault="0003784E" w:rsidP="00DE5844">
            <w:pPr>
              <w:rPr>
                <w:rFonts w:asciiTheme="minorBidi" w:hAnsiTheme="minorBidi" w:cs="B Nazanin"/>
                <w:rtl/>
              </w:rPr>
            </w:pPr>
          </w:p>
          <w:p w:rsidR="0003784E" w:rsidRDefault="0003784E" w:rsidP="00DE5844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آیت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اله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طالقانی</w:t>
            </w:r>
            <w:r>
              <w:rPr>
                <w:rFonts w:asciiTheme="minorBidi" w:hAnsiTheme="minorBidi" w:cs="B Nazanin" w:hint="cs"/>
                <w:rtl/>
              </w:rPr>
              <w:t xml:space="preserve">: </w:t>
            </w:r>
          </w:p>
          <w:p w:rsidR="0003784E" w:rsidRPr="00D1427B" w:rsidRDefault="0003784E" w:rsidP="009443E9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شکری</w:t>
            </w:r>
          </w:p>
        </w:tc>
      </w:tr>
      <w:tr w:rsidR="0003784E" w:rsidRPr="00D82DBE" w:rsidTr="0003784E">
        <w:trPr>
          <w:trHeight w:val="1018"/>
        </w:trPr>
        <w:tc>
          <w:tcPr>
            <w:tcW w:w="74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3784E" w:rsidRPr="00AA0032" w:rsidRDefault="0003784E" w:rsidP="00DE584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94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3784E" w:rsidRDefault="0003784E" w:rsidP="00DE5844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مهسا فتحی زاده، مریم فروغ فرید ، فریبا میرزایی، هانا نورزاده، مرضیه هواسی تک، فروغ هیبتی، زهرا حیدری زادی، نیلوفر رحیمی</w:t>
            </w:r>
          </w:p>
        </w:tc>
        <w:tc>
          <w:tcPr>
            <w:tcW w:w="2764" w:type="dxa"/>
            <w:vAlign w:val="center"/>
          </w:tcPr>
          <w:p w:rsidR="0003784E" w:rsidRPr="00530D67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03784E" w:rsidRPr="00DB74BF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</w:rPr>
              <w:t>CSR</w:t>
            </w:r>
          </w:p>
        </w:tc>
        <w:tc>
          <w:tcPr>
            <w:tcW w:w="2764" w:type="dxa"/>
            <w:vAlign w:val="center"/>
          </w:tcPr>
          <w:p w:rsidR="0003784E" w:rsidRPr="00530D67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03784E" w:rsidRPr="002D27D6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591" w:type="dxa"/>
            <w:vAlign w:val="center"/>
          </w:tcPr>
          <w:p w:rsidR="0003784E" w:rsidRPr="00530D67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03784E" w:rsidRPr="002D27D6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592" w:type="dxa"/>
            <w:vMerge/>
          </w:tcPr>
          <w:p w:rsidR="0003784E" w:rsidRPr="002D27D6" w:rsidRDefault="0003784E" w:rsidP="00DE584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3784E" w:rsidRPr="00D82DBE" w:rsidTr="0003784E">
        <w:trPr>
          <w:trHeight w:val="1156"/>
        </w:trPr>
        <w:tc>
          <w:tcPr>
            <w:tcW w:w="74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3784E" w:rsidRPr="00A850CD" w:rsidRDefault="0003784E" w:rsidP="003A5F4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3784E" w:rsidRDefault="0003784E" w:rsidP="003A5F43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آرام خلیفه زاده، احسان داغری، محمدرضا رحیمی، ادیب شعبانی، محمد صارمی، آرش صیادی، حسین کرم رضایی، مجید محمدی، محمد محمدی گراوند، محمدعرفان یارمحمدی</w:t>
            </w:r>
          </w:p>
        </w:tc>
        <w:tc>
          <w:tcPr>
            <w:tcW w:w="2764" w:type="dxa"/>
            <w:vAlign w:val="center"/>
          </w:tcPr>
          <w:p w:rsidR="0003784E" w:rsidRPr="00530D67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03784E" w:rsidRPr="00C83611" w:rsidRDefault="0003784E" w:rsidP="008D27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4" w:type="dxa"/>
            <w:vAlign w:val="center"/>
          </w:tcPr>
          <w:p w:rsidR="0003784E" w:rsidRPr="00530D67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03784E" w:rsidRPr="00A850CD" w:rsidRDefault="0003784E" w:rsidP="008D272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:rsidR="0003784E" w:rsidRPr="00530D67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03784E" w:rsidRPr="00C83611" w:rsidRDefault="0003784E" w:rsidP="00087CAC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</w:rPr>
              <w:t>CSR</w:t>
            </w:r>
          </w:p>
        </w:tc>
        <w:tc>
          <w:tcPr>
            <w:tcW w:w="2592" w:type="dxa"/>
            <w:vMerge/>
          </w:tcPr>
          <w:p w:rsidR="0003784E" w:rsidRPr="00DB74BF" w:rsidRDefault="0003784E" w:rsidP="003A5F4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Pr="0027391E" w:rsidRDefault="003370A3" w:rsidP="00E942E8">
      <w:pPr>
        <w:spacing w:after="0" w:line="240" w:lineRule="auto"/>
        <w:rPr>
          <w:rFonts w:cs="Zar"/>
          <w:b/>
          <w:bCs/>
          <w:color w:val="4F81BD" w:themeColor="accent1"/>
          <w:sz w:val="24"/>
          <w:szCs w:val="24"/>
          <w:rtl/>
        </w:rPr>
      </w:pPr>
      <w:r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برنامه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کاراموزی</w:t>
      </w:r>
      <w:r w:rsidR="001A6F86"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 xml:space="preserve"> </w:t>
      </w:r>
      <w:r w:rsidR="00E942E8"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بخش استریل مرکزی</w:t>
      </w:r>
      <w:r w:rsidR="00C22276"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دانشجویان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ترم</w:t>
      </w:r>
      <w:r w:rsidR="00E942E8"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4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اتاق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عمل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27391E">
        <w:rPr>
          <w:rFonts w:ascii="Times New Roman" w:hAnsi="Times New Roman" w:cs="Times New Roman" w:hint="cs"/>
          <w:b/>
          <w:bCs/>
          <w:color w:val="4F81BD" w:themeColor="accent1"/>
          <w:sz w:val="28"/>
          <w:szCs w:val="28"/>
          <w:rtl/>
        </w:rPr>
        <w:t>–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نیمسال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="00BB5C75"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دوم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="007F6B2D"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99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>-</w:t>
      </w:r>
      <w:r w:rsidR="007F6B2D" w:rsidRPr="0027391E">
        <w:rPr>
          <w:rFonts w:cs="B Zar" w:hint="cs"/>
          <w:b/>
          <w:bCs/>
          <w:color w:val="4F81BD" w:themeColor="accent1"/>
          <w:sz w:val="28"/>
          <w:szCs w:val="28"/>
          <w:rtl/>
        </w:rPr>
        <w:t>98</w:t>
      </w:r>
      <w:r w:rsidRPr="0027391E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B3491A" w:rsidRPr="00B9757C" w:rsidRDefault="00EF3F27" w:rsidP="00B9757C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7F6B2D">
        <w:rPr>
          <w:rFonts w:cs="Zar" w:hint="cs"/>
          <w:b/>
          <w:bCs/>
          <w:sz w:val="24"/>
          <w:szCs w:val="24"/>
          <w:rtl/>
        </w:rPr>
        <w:t>دو</w:t>
      </w:r>
      <w:r w:rsidR="001A6F86" w:rsidRPr="00046D78">
        <w:rPr>
          <w:rFonts w:cs="Zar" w:hint="cs"/>
          <w:b/>
          <w:bCs/>
          <w:sz w:val="24"/>
          <w:szCs w:val="24"/>
          <w:rtl/>
        </w:rPr>
        <w:t xml:space="preserve"> </w:t>
      </w:r>
      <w:r w:rsidR="00DF0D48" w:rsidRPr="00046D78">
        <w:rPr>
          <w:rFonts w:cs="Zar" w:hint="cs"/>
          <w:b/>
          <w:bCs/>
          <w:sz w:val="24"/>
          <w:szCs w:val="24"/>
          <w:rtl/>
        </w:rPr>
        <w:t>شنبه</w:t>
      </w:r>
      <w:r w:rsidR="00430C66" w:rsidRPr="00046D78">
        <w:rPr>
          <w:rFonts w:cs="Zar"/>
          <w:b/>
          <w:bCs/>
          <w:sz w:val="24"/>
          <w:szCs w:val="24"/>
          <w:rtl/>
        </w:rPr>
        <w:t>(</w:t>
      </w:r>
      <w:r w:rsidR="008C2E52" w:rsidRPr="008C2E52">
        <w:rPr>
          <w:rFonts w:cs="Zar" w:hint="cs"/>
          <w:b/>
          <w:bCs/>
          <w:sz w:val="24"/>
          <w:szCs w:val="24"/>
          <w:rtl/>
        </w:rPr>
        <w:t>عصر</w:t>
      </w:r>
      <w:r w:rsidR="00430C66" w:rsidRPr="00046D78">
        <w:rPr>
          <w:rFonts w:cs="Zar"/>
          <w:b/>
          <w:bCs/>
          <w:sz w:val="24"/>
          <w:szCs w:val="24"/>
          <w:rtl/>
        </w:rPr>
        <w:t>)</w:t>
      </w:r>
      <w:r w:rsidR="00094143">
        <w:rPr>
          <w:rFonts w:cs="Zar" w:hint="cs"/>
          <w:b/>
          <w:bCs/>
          <w:sz w:val="24"/>
          <w:szCs w:val="24"/>
          <w:rtl/>
        </w:rPr>
        <w:t>، پنج شنبه(صبح)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8C2E52">
        <w:rPr>
          <w:rFonts w:cs="Zar" w:hint="cs"/>
          <w:b/>
          <w:bCs/>
          <w:sz w:val="24"/>
          <w:szCs w:val="24"/>
          <w:rtl/>
        </w:rPr>
        <w:t xml:space="preserve">     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</w:t>
      </w:r>
      <w:r w:rsidR="00A850CD" w:rsidRPr="00046D78">
        <w:rPr>
          <w:rFonts w:cs="Zar" w:hint="cs"/>
          <w:b/>
          <w:bCs/>
          <w:sz w:val="24"/>
          <w:szCs w:val="24"/>
          <w:rtl/>
        </w:rPr>
        <w:t xml:space="preserve">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</w:t>
      </w:r>
      <w:r w:rsidRPr="00EF3F27">
        <w:rPr>
          <w:rFonts w:cs="Zar" w:hint="cs"/>
          <w:b/>
          <w:bCs/>
          <w:sz w:val="24"/>
          <w:szCs w:val="24"/>
          <w:rtl/>
        </w:rPr>
        <w:t>تعداد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واحد</w:t>
      </w:r>
      <w:r w:rsidRPr="00EF3F27">
        <w:rPr>
          <w:rFonts w:cs="Zar"/>
          <w:b/>
          <w:bCs/>
          <w:sz w:val="24"/>
          <w:szCs w:val="24"/>
          <w:rtl/>
        </w:rPr>
        <w:t>:</w:t>
      </w:r>
      <w:r w:rsidR="00FA00BF">
        <w:rPr>
          <w:rFonts w:cs="Zar" w:hint="cs"/>
          <w:b/>
          <w:bCs/>
          <w:sz w:val="24"/>
          <w:szCs w:val="24"/>
          <w:rtl/>
        </w:rPr>
        <w:t>1</w:t>
      </w:r>
    </w:p>
    <w:p w:rsidR="00AB05C6" w:rsidRPr="00064239" w:rsidRDefault="00064239" w:rsidP="00505CE6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505CE6" w:rsidRPr="00505CE6">
        <w:rPr>
          <w:rFonts w:hint="cs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505CE6" w:rsidRPr="00505CE6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D80C4B" w:rsidRDefault="00D80C4B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</w:p>
    <w:p w:rsidR="001849FC" w:rsidRDefault="001849FC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C61B4A" w:rsidRDefault="00F40A78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Zar" w:hint="cs"/>
          <w:b/>
          <w:bCs/>
          <w:rtl/>
        </w:rPr>
        <w:t>مدیر گروه : عبداله نورمحمدی</w:t>
      </w:r>
      <w:r w:rsidR="00FB6AEF">
        <w:rPr>
          <w:rFonts w:cs="B Zar" w:hint="cs"/>
          <w:sz w:val="28"/>
          <w:szCs w:val="28"/>
          <w:rtl/>
        </w:rPr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321E"/>
    <w:rsid w:val="00025883"/>
    <w:rsid w:val="00033EED"/>
    <w:rsid w:val="0003784E"/>
    <w:rsid w:val="00041956"/>
    <w:rsid w:val="00046D78"/>
    <w:rsid w:val="00063F08"/>
    <w:rsid w:val="00064239"/>
    <w:rsid w:val="00083FFC"/>
    <w:rsid w:val="00087CAC"/>
    <w:rsid w:val="00094143"/>
    <w:rsid w:val="000A4DC1"/>
    <w:rsid w:val="000B0DBD"/>
    <w:rsid w:val="000B3527"/>
    <w:rsid w:val="000B5FA9"/>
    <w:rsid w:val="000C14D5"/>
    <w:rsid w:val="000C6976"/>
    <w:rsid w:val="000D6322"/>
    <w:rsid w:val="000D6441"/>
    <w:rsid w:val="000F5557"/>
    <w:rsid w:val="00101437"/>
    <w:rsid w:val="00107F41"/>
    <w:rsid w:val="00112018"/>
    <w:rsid w:val="0011676A"/>
    <w:rsid w:val="001466B9"/>
    <w:rsid w:val="00155B6F"/>
    <w:rsid w:val="001849FC"/>
    <w:rsid w:val="00191BE7"/>
    <w:rsid w:val="001A059F"/>
    <w:rsid w:val="001A0DA3"/>
    <w:rsid w:val="001A1104"/>
    <w:rsid w:val="001A4DC9"/>
    <w:rsid w:val="001A51F9"/>
    <w:rsid w:val="001A6F86"/>
    <w:rsid w:val="001B5778"/>
    <w:rsid w:val="001B6FB9"/>
    <w:rsid w:val="001C29D8"/>
    <w:rsid w:val="001C2D3E"/>
    <w:rsid w:val="001E1B59"/>
    <w:rsid w:val="001E1DF3"/>
    <w:rsid w:val="001E69A5"/>
    <w:rsid w:val="001F21D9"/>
    <w:rsid w:val="001F7BEF"/>
    <w:rsid w:val="00200CAE"/>
    <w:rsid w:val="0020730F"/>
    <w:rsid w:val="00212E75"/>
    <w:rsid w:val="002162C0"/>
    <w:rsid w:val="002175FB"/>
    <w:rsid w:val="00221A3F"/>
    <w:rsid w:val="002237B2"/>
    <w:rsid w:val="0022624F"/>
    <w:rsid w:val="00230A8B"/>
    <w:rsid w:val="00247BD0"/>
    <w:rsid w:val="00253D42"/>
    <w:rsid w:val="00270CF8"/>
    <w:rsid w:val="0027391E"/>
    <w:rsid w:val="00274792"/>
    <w:rsid w:val="00286EFE"/>
    <w:rsid w:val="00291C1E"/>
    <w:rsid w:val="00297CF7"/>
    <w:rsid w:val="002A0DEE"/>
    <w:rsid w:val="002C0358"/>
    <w:rsid w:val="002D27D6"/>
    <w:rsid w:val="002F7CE6"/>
    <w:rsid w:val="00305425"/>
    <w:rsid w:val="00325178"/>
    <w:rsid w:val="00326112"/>
    <w:rsid w:val="00331543"/>
    <w:rsid w:val="003370A3"/>
    <w:rsid w:val="00347466"/>
    <w:rsid w:val="00347D3A"/>
    <w:rsid w:val="0035194D"/>
    <w:rsid w:val="003614AF"/>
    <w:rsid w:val="003666D6"/>
    <w:rsid w:val="003676F9"/>
    <w:rsid w:val="00373353"/>
    <w:rsid w:val="003823D9"/>
    <w:rsid w:val="003A5F43"/>
    <w:rsid w:val="003A6D8F"/>
    <w:rsid w:val="003B53FE"/>
    <w:rsid w:val="003D79B6"/>
    <w:rsid w:val="003E63B5"/>
    <w:rsid w:val="003F2DE1"/>
    <w:rsid w:val="004017DA"/>
    <w:rsid w:val="0041392B"/>
    <w:rsid w:val="00430C66"/>
    <w:rsid w:val="00433B4B"/>
    <w:rsid w:val="0044069C"/>
    <w:rsid w:val="00441E31"/>
    <w:rsid w:val="004512A1"/>
    <w:rsid w:val="00451933"/>
    <w:rsid w:val="004736BE"/>
    <w:rsid w:val="00475DC1"/>
    <w:rsid w:val="00480248"/>
    <w:rsid w:val="004939B4"/>
    <w:rsid w:val="00494731"/>
    <w:rsid w:val="004A22DF"/>
    <w:rsid w:val="004B705E"/>
    <w:rsid w:val="004E4288"/>
    <w:rsid w:val="004E5918"/>
    <w:rsid w:val="0050346B"/>
    <w:rsid w:val="00505CE6"/>
    <w:rsid w:val="0051285B"/>
    <w:rsid w:val="0052200D"/>
    <w:rsid w:val="00522165"/>
    <w:rsid w:val="0052402B"/>
    <w:rsid w:val="00530D67"/>
    <w:rsid w:val="00542410"/>
    <w:rsid w:val="00566C34"/>
    <w:rsid w:val="00582380"/>
    <w:rsid w:val="005A6ABA"/>
    <w:rsid w:val="005B6A56"/>
    <w:rsid w:val="005D1A7D"/>
    <w:rsid w:val="005D2354"/>
    <w:rsid w:val="005D594F"/>
    <w:rsid w:val="005E6685"/>
    <w:rsid w:val="005E71AD"/>
    <w:rsid w:val="0060621B"/>
    <w:rsid w:val="00617E74"/>
    <w:rsid w:val="00622089"/>
    <w:rsid w:val="0062330C"/>
    <w:rsid w:val="00623576"/>
    <w:rsid w:val="0065241A"/>
    <w:rsid w:val="00656820"/>
    <w:rsid w:val="00660300"/>
    <w:rsid w:val="00684A72"/>
    <w:rsid w:val="0069450F"/>
    <w:rsid w:val="006A5D55"/>
    <w:rsid w:val="006B2F64"/>
    <w:rsid w:val="006B4BCF"/>
    <w:rsid w:val="006C77DB"/>
    <w:rsid w:val="006D330B"/>
    <w:rsid w:val="006E1B7B"/>
    <w:rsid w:val="006F3CCF"/>
    <w:rsid w:val="0070333D"/>
    <w:rsid w:val="0071076E"/>
    <w:rsid w:val="007131D6"/>
    <w:rsid w:val="00715ED8"/>
    <w:rsid w:val="007164C3"/>
    <w:rsid w:val="00767D8F"/>
    <w:rsid w:val="00777848"/>
    <w:rsid w:val="00780BFF"/>
    <w:rsid w:val="0078468E"/>
    <w:rsid w:val="007854B9"/>
    <w:rsid w:val="007865C5"/>
    <w:rsid w:val="00795136"/>
    <w:rsid w:val="007C3B48"/>
    <w:rsid w:val="007C478B"/>
    <w:rsid w:val="007E69DA"/>
    <w:rsid w:val="007F6B2D"/>
    <w:rsid w:val="00800EF5"/>
    <w:rsid w:val="008069C7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2E52"/>
    <w:rsid w:val="008C41D4"/>
    <w:rsid w:val="008D272A"/>
    <w:rsid w:val="008D491A"/>
    <w:rsid w:val="009166E0"/>
    <w:rsid w:val="009238EB"/>
    <w:rsid w:val="00927F9B"/>
    <w:rsid w:val="0094103F"/>
    <w:rsid w:val="00941B27"/>
    <w:rsid w:val="0094382D"/>
    <w:rsid w:val="009443E9"/>
    <w:rsid w:val="0095589A"/>
    <w:rsid w:val="00976FDF"/>
    <w:rsid w:val="00977DBD"/>
    <w:rsid w:val="00981F85"/>
    <w:rsid w:val="00983E62"/>
    <w:rsid w:val="00985DB3"/>
    <w:rsid w:val="00993151"/>
    <w:rsid w:val="009A0941"/>
    <w:rsid w:val="009B0606"/>
    <w:rsid w:val="009B1A3F"/>
    <w:rsid w:val="009B2F7A"/>
    <w:rsid w:val="009C2AB1"/>
    <w:rsid w:val="009C5E68"/>
    <w:rsid w:val="009D311A"/>
    <w:rsid w:val="009E2C02"/>
    <w:rsid w:val="009E34FC"/>
    <w:rsid w:val="009E767E"/>
    <w:rsid w:val="009F0522"/>
    <w:rsid w:val="009F53FA"/>
    <w:rsid w:val="009F7691"/>
    <w:rsid w:val="00A00F55"/>
    <w:rsid w:val="00A010A3"/>
    <w:rsid w:val="00A04B53"/>
    <w:rsid w:val="00A11CB0"/>
    <w:rsid w:val="00A33817"/>
    <w:rsid w:val="00A4192C"/>
    <w:rsid w:val="00A448E7"/>
    <w:rsid w:val="00A46B66"/>
    <w:rsid w:val="00A503F9"/>
    <w:rsid w:val="00A76D1D"/>
    <w:rsid w:val="00A81576"/>
    <w:rsid w:val="00A82ECC"/>
    <w:rsid w:val="00A850CD"/>
    <w:rsid w:val="00A90189"/>
    <w:rsid w:val="00A927B3"/>
    <w:rsid w:val="00A95252"/>
    <w:rsid w:val="00AA0032"/>
    <w:rsid w:val="00AA086A"/>
    <w:rsid w:val="00AB05C6"/>
    <w:rsid w:val="00AB466E"/>
    <w:rsid w:val="00AB708B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B06274"/>
    <w:rsid w:val="00B0753C"/>
    <w:rsid w:val="00B22995"/>
    <w:rsid w:val="00B27AEE"/>
    <w:rsid w:val="00B345BC"/>
    <w:rsid w:val="00B3491A"/>
    <w:rsid w:val="00B40109"/>
    <w:rsid w:val="00B47544"/>
    <w:rsid w:val="00B52391"/>
    <w:rsid w:val="00B529AA"/>
    <w:rsid w:val="00B53388"/>
    <w:rsid w:val="00B655AA"/>
    <w:rsid w:val="00B71C27"/>
    <w:rsid w:val="00B771E2"/>
    <w:rsid w:val="00B9757C"/>
    <w:rsid w:val="00BA6B2B"/>
    <w:rsid w:val="00BB4DAC"/>
    <w:rsid w:val="00BB5C75"/>
    <w:rsid w:val="00BD3B57"/>
    <w:rsid w:val="00BD4009"/>
    <w:rsid w:val="00BD6E62"/>
    <w:rsid w:val="00BF0282"/>
    <w:rsid w:val="00BF0578"/>
    <w:rsid w:val="00BF16DC"/>
    <w:rsid w:val="00BF2F19"/>
    <w:rsid w:val="00BF48AD"/>
    <w:rsid w:val="00C035EF"/>
    <w:rsid w:val="00C17C2C"/>
    <w:rsid w:val="00C22276"/>
    <w:rsid w:val="00C2453C"/>
    <w:rsid w:val="00C3165E"/>
    <w:rsid w:val="00C61B4A"/>
    <w:rsid w:val="00C73B80"/>
    <w:rsid w:val="00C76443"/>
    <w:rsid w:val="00C83611"/>
    <w:rsid w:val="00C8726C"/>
    <w:rsid w:val="00CB5A4B"/>
    <w:rsid w:val="00CB6669"/>
    <w:rsid w:val="00CD6133"/>
    <w:rsid w:val="00CE371C"/>
    <w:rsid w:val="00CF6934"/>
    <w:rsid w:val="00D06459"/>
    <w:rsid w:val="00D06D4D"/>
    <w:rsid w:val="00D1427B"/>
    <w:rsid w:val="00D22F90"/>
    <w:rsid w:val="00D33254"/>
    <w:rsid w:val="00D3466C"/>
    <w:rsid w:val="00D35446"/>
    <w:rsid w:val="00D42C3C"/>
    <w:rsid w:val="00D45588"/>
    <w:rsid w:val="00D623B7"/>
    <w:rsid w:val="00D676B2"/>
    <w:rsid w:val="00D74211"/>
    <w:rsid w:val="00D80C4B"/>
    <w:rsid w:val="00D97A8C"/>
    <w:rsid w:val="00DB4117"/>
    <w:rsid w:val="00DB74BF"/>
    <w:rsid w:val="00DD03DB"/>
    <w:rsid w:val="00DD49C0"/>
    <w:rsid w:val="00DE5844"/>
    <w:rsid w:val="00DF0B09"/>
    <w:rsid w:val="00DF0D48"/>
    <w:rsid w:val="00DF5AE0"/>
    <w:rsid w:val="00DF5F63"/>
    <w:rsid w:val="00E00FCE"/>
    <w:rsid w:val="00E04107"/>
    <w:rsid w:val="00E15B70"/>
    <w:rsid w:val="00E16A34"/>
    <w:rsid w:val="00E17BCE"/>
    <w:rsid w:val="00E623B2"/>
    <w:rsid w:val="00E70DE5"/>
    <w:rsid w:val="00E75E34"/>
    <w:rsid w:val="00E82F55"/>
    <w:rsid w:val="00E942E8"/>
    <w:rsid w:val="00EA1224"/>
    <w:rsid w:val="00EB375F"/>
    <w:rsid w:val="00ED0BB6"/>
    <w:rsid w:val="00ED1BF3"/>
    <w:rsid w:val="00ED2EB2"/>
    <w:rsid w:val="00ED52A3"/>
    <w:rsid w:val="00EE48F0"/>
    <w:rsid w:val="00EF3F27"/>
    <w:rsid w:val="00EF49C5"/>
    <w:rsid w:val="00F0425B"/>
    <w:rsid w:val="00F1425E"/>
    <w:rsid w:val="00F15EA1"/>
    <w:rsid w:val="00F172AD"/>
    <w:rsid w:val="00F17AE9"/>
    <w:rsid w:val="00F26C10"/>
    <w:rsid w:val="00F300E5"/>
    <w:rsid w:val="00F310DF"/>
    <w:rsid w:val="00F40A78"/>
    <w:rsid w:val="00F43CFB"/>
    <w:rsid w:val="00F5027C"/>
    <w:rsid w:val="00F51FF4"/>
    <w:rsid w:val="00F55BB9"/>
    <w:rsid w:val="00F944C1"/>
    <w:rsid w:val="00FA00BF"/>
    <w:rsid w:val="00FB34EB"/>
    <w:rsid w:val="00FB4CD9"/>
    <w:rsid w:val="00FB6AEF"/>
    <w:rsid w:val="00FC3A92"/>
    <w:rsid w:val="00FC4533"/>
    <w:rsid w:val="00FC48EF"/>
    <w:rsid w:val="00FD4391"/>
    <w:rsid w:val="00FD6114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289</cp:revision>
  <cp:lastPrinted>2017-10-09T15:00:00Z</cp:lastPrinted>
  <dcterms:created xsi:type="dcterms:W3CDTF">2016-09-30T05:23:00Z</dcterms:created>
  <dcterms:modified xsi:type="dcterms:W3CDTF">2020-06-07T03:03:00Z</dcterms:modified>
</cp:coreProperties>
</file>